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6780" w14:textId="77777777" w:rsidR="003F52B3" w:rsidRPr="00C62021" w:rsidRDefault="003F52B3" w:rsidP="003F52B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sz w:val="48"/>
          <w:szCs w:val="48"/>
          <w:lang w:eastAsia="en-GB"/>
          <w14:ligatures w14:val="none"/>
        </w:rPr>
        <w:t>Salford Parish Council </w:t>
      </w:r>
    </w:p>
    <w:p w14:paraId="6D208FA9" w14:textId="77777777" w:rsidR="003F52B3" w:rsidRPr="00C62021" w:rsidRDefault="003F52B3" w:rsidP="003F52B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www.salfordvillage.org.uk </w:t>
      </w:r>
    </w:p>
    <w:p w14:paraId="15343165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E57B1DB" w14:textId="5ED677D9" w:rsidR="003F52B3" w:rsidRPr="00C62021" w:rsidRDefault="003F52B3" w:rsidP="003F52B3">
      <w:pPr>
        <w:spacing w:after="0" w:line="240" w:lineRule="auto"/>
        <w:ind w:left="-720" w:right="-990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You are hereby summoned to attend a meeting of Salford Parish Council on Tuesday, </w:t>
      </w:r>
      <w:r w:rsidR="003A703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11</w:t>
      </w:r>
      <w:r w:rsidR="003A703C" w:rsidRPr="003A703C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3A703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March</w:t>
      </w:r>
      <w:r w:rsidR="00DF0B8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2025</w:t>
      </w: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at 6.30pm at Salford Village Hall </w:t>
      </w:r>
    </w:p>
    <w:p w14:paraId="7DCACDA4" w14:textId="77777777" w:rsidR="00C62021" w:rsidRPr="00C62021" w:rsidRDefault="00C62021" w:rsidP="003F52B3">
      <w:pPr>
        <w:spacing w:after="24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E187B34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Katie Mildenhall (signed) Clerk to Salford Parish Council </w:t>
      </w:r>
    </w:p>
    <w:p w14:paraId="1C3B6B2F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E8BB621" w14:textId="77777777" w:rsidR="003F52B3" w:rsidRPr="00C62021" w:rsidRDefault="003F52B3" w:rsidP="003F52B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  <w:t>Agenda </w:t>
      </w:r>
    </w:p>
    <w:p w14:paraId="40D6D17A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C2F05B9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1. To note apologies for absence </w:t>
      </w:r>
    </w:p>
    <w:p w14:paraId="02FB39DE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AE79AD7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2. To receive Declarations of Interest</w:t>
      </w:r>
    </w:p>
    <w:p w14:paraId="222C15DB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DB6A91D" w14:textId="6B2AD1B6" w:rsidR="00DF0B8D" w:rsidRDefault="003F52B3" w:rsidP="00DB28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3. To approve the minutes of the last meeting held on Tuesday</w:t>
      </w:r>
      <w:r w:rsidR="00DF0B8D"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 w:rsidR="003A703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11</w:t>
      </w:r>
      <w:r w:rsidR="00D42793" w:rsidRPr="00D42793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D4279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A703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February</w:t>
      </w:r>
      <w:r w:rsidR="00D4279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2025</w:t>
      </w:r>
    </w:p>
    <w:p w14:paraId="2FFC7D54" w14:textId="77777777" w:rsidR="00DF0B8D" w:rsidRDefault="00DF0B8D" w:rsidP="003F52B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3D8AA61D" w14:textId="33827CDA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4. To note the matters arising from the last meeting.</w:t>
      </w:r>
    </w:p>
    <w:p w14:paraId="2D75EEFB" w14:textId="5C986990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</w:t>
      </w:r>
      <w:r w:rsidR="00DF0B8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) </w:t>
      </w:r>
      <w:r w:rsidR="003A703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To decide on placement of two 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Flashing 50mph Sign on A44</w:t>
      </w:r>
    </w:p>
    <w:p w14:paraId="7210E36B" w14:textId="1A441401" w:rsidR="006673F5" w:rsidRDefault="00D76C25" w:rsidP="009870E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r w:rsidR="00DF0B8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Village Defibrillator update</w:t>
      </w:r>
    </w:p>
    <w:p w14:paraId="28208970" w14:textId="77777777" w:rsidR="00D76C25" w:rsidRPr="00C62021" w:rsidRDefault="00D76C25" w:rsidP="003F52B3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3CA8F75" w14:textId="64B66862" w:rsidR="00D76C25" w:rsidRDefault="006673F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5. </w:t>
      </w:r>
      <w:r w:rsidR="00DF0B8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To discuss Highways issues and decide </w:t>
      </w:r>
      <w:r w:rsidR="003A703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if a complaint should be made to </w:t>
      </w:r>
      <w:r w:rsidR="003A703C" w:rsidRPr="003A703C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Director of Environment and Highways -</w:t>
      </w:r>
      <w:r w:rsidR="003A703C" w:rsidRPr="003A703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Paul Fermer</w:t>
      </w:r>
      <w:r w:rsid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B51A4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</w:p>
    <w:p w14:paraId="375CC53D" w14:textId="23A9C4A5" w:rsidR="00B51A45" w:rsidRDefault="00B51A4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Golden Lane</w:t>
      </w:r>
    </w:p>
    <w:p w14:paraId="1CCD5EE7" w14:textId="666145AB" w:rsidR="00B51A45" w:rsidRDefault="00B51A4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(ii) Village Drainage</w:t>
      </w:r>
    </w:p>
    <w:p w14:paraId="5E770E40" w14:textId="77C50EB7" w:rsidR="00B51A45" w:rsidRDefault="00B51A4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(iii) A44 Footpath</w:t>
      </w:r>
    </w:p>
    <w:p w14:paraId="70791EE8" w14:textId="53C299C1" w:rsidR="00B51A45" w:rsidRDefault="00B51A4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(iv) A44 White Lines</w:t>
      </w:r>
    </w:p>
    <w:p w14:paraId="1044B4FA" w14:textId="77777777" w:rsidR="00541AB9" w:rsidRDefault="00541AB9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C3A0A90" w14:textId="2520B3CB" w:rsidR="00541AB9" w:rsidRDefault="00541AB9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6. To discuss the potential application for </w:t>
      </w:r>
      <w:r w:rsidRPr="00541AB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Flood project funding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from OCC</w:t>
      </w:r>
    </w:p>
    <w:p w14:paraId="68C34FFD" w14:textId="47237AA8" w:rsidR="00D76C25" w:rsidRPr="000D1F75" w:rsidRDefault="003F52B3" w:rsidP="003F52B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</w:r>
    </w:p>
    <w:p w14:paraId="61425F99" w14:textId="2750E037" w:rsidR="00D42793" w:rsidRPr="00D42793" w:rsidRDefault="003A703C" w:rsidP="00C6202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7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To note the current state of the playground </w:t>
      </w:r>
    </w:p>
    <w:p w14:paraId="5CBCA973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0CA3AE3" w14:textId="72FC6B4D" w:rsidR="003F52B3" w:rsidRPr="00C62021" w:rsidRDefault="00541AB9" w:rsidP="00D76C25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Finance </w:t>
      </w:r>
    </w:p>
    <w:p w14:paraId="0941C91F" w14:textId="48C77D1B" w:rsidR="003F52B3" w:rsidRPr="00C62021" w:rsidRDefault="003F52B3" w:rsidP="003F52B3">
      <w:pPr>
        <w:spacing w:after="0" w:line="240" w:lineRule="auto"/>
        <w:ind w:firstLine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r w:rsidR="00D76C25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To approve the following payments: </w:t>
      </w:r>
    </w:p>
    <w:p w14:paraId="03960315" w14:textId="04F22CF0" w:rsidR="003F52B3" w:rsidRDefault="003F52B3" w:rsidP="003F52B3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proofErr w:type="spellStart"/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</w:t>
      </w:r>
      <w:proofErr w:type="spellEnd"/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) Clerk’s Salary </w:t>
      </w:r>
      <w:r w:rsid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February</w:t>
      </w:r>
    </w:p>
    <w:p w14:paraId="391E9F84" w14:textId="522E3A1E" w:rsidR="00541AB9" w:rsidRDefault="00541AB9" w:rsidP="003F52B3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(ii) Invoice from OALC for 2025 membership - £216.00</w:t>
      </w:r>
    </w:p>
    <w:p w14:paraId="3201ABF5" w14:textId="0B44C17C" w:rsidR="00D42793" w:rsidRDefault="00D42793" w:rsidP="00D4279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 xml:space="preserve">(b) </w:t>
      </w:r>
      <w:r w:rsidR="00541AB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review budget</w:t>
      </w:r>
    </w:p>
    <w:p w14:paraId="02C03B9E" w14:textId="77777777" w:rsidR="000D1F75" w:rsidRDefault="000D1F75" w:rsidP="003F52B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3A44F15" w14:textId="0CFF73D3" w:rsidR="003F52B3" w:rsidRPr="000D1F75" w:rsidRDefault="00541AB9" w:rsidP="003F52B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9</w:t>
      </w:r>
      <w:r w:rsidR="000D1F7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discuss any other business. </w:t>
      </w:r>
    </w:p>
    <w:p w14:paraId="417AAF05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993D38" w14:textId="23098564" w:rsidR="003F52B3" w:rsidRPr="00C62021" w:rsidRDefault="00541AB9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10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To note the </w:t>
      </w:r>
      <w:r w:rsid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date of the next meeting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 </w:t>
      </w:r>
      <w:r w:rsid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- </w:t>
      </w:r>
    </w:p>
    <w:p w14:paraId="03CE3E20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5D12E47" w14:textId="52C463EB" w:rsidR="003F52B3" w:rsidRPr="00C62021" w:rsidRDefault="003F52B3" w:rsidP="00C62021">
      <w:pPr>
        <w:spacing w:after="0" w:line="240" w:lineRule="auto"/>
        <w:jc w:val="center"/>
        <w:rPr>
          <w:rFonts w:ascii="Arial" w:hAnsi="Arial" w:cs="Arial"/>
        </w:rPr>
      </w:pPr>
      <w:r w:rsidRPr="00C6202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Members of the Press and Public are welcome to attend</w:t>
      </w:r>
    </w:p>
    <w:sectPr w:rsidR="003F52B3" w:rsidRPr="00C62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B3"/>
    <w:rsid w:val="00035903"/>
    <w:rsid w:val="00065ACB"/>
    <w:rsid w:val="000D1F75"/>
    <w:rsid w:val="00145415"/>
    <w:rsid w:val="00153215"/>
    <w:rsid w:val="00207D69"/>
    <w:rsid w:val="002947C1"/>
    <w:rsid w:val="003A703C"/>
    <w:rsid w:val="003C4C63"/>
    <w:rsid w:val="003F52B3"/>
    <w:rsid w:val="00541AB9"/>
    <w:rsid w:val="005A30AC"/>
    <w:rsid w:val="00663464"/>
    <w:rsid w:val="006673F5"/>
    <w:rsid w:val="00751045"/>
    <w:rsid w:val="00820274"/>
    <w:rsid w:val="00823789"/>
    <w:rsid w:val="00900ED9"/>
    <w:rsid w:val="009870E1"/>
    <w:rsid w:val="00A06BCE"/>
    <w:rsid w:val="00AD5566"/>
    <w:rsid w:val="00B51A45"/>
    <w:rsid w:val="00B96868"/>
    <w:rsid w:val="00C62021"/>
    <w:rsid w:val="00D42793"/>
    <w:rsid w:val="00D76C25"/>
    <w:rsid w:val="00DB281C"/>
    <w:rsid w:val="00DF0B8D"/>
    <w:rsid w:val="00E971C9"/>
    <w:rsid w:val="00F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473C"/>
  <w15:chartTrackingRefBased/>
  <w15:docId w15:val="{1057636F-45FD-469D-BA64-18E7699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5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2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3F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Salford Parish Council</dc:creator>
  <cp:keywords/>
  <dc:description/>
  <cp:lastModifiedBy>clerk@salfordvillage.org.uk</cp:lastModifiedBy>
  <cp:revision>4</cp:revision>
  <dcterms:created xsi:type="dcterms:W3CDTF">2025-03-07T14:25:00Z</dcterms:created>
  <dcterms:modified xsi:type="dcterms:W3CDTF">2025-03-07T18:19:00Z</dcterms:modified>
</cp:coreProperties>
</file>